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74154" w14:textId="77777777" w:rsidR="00380210" w:rsidRPr="00FD7AC6" w:rsidRDefault="00380210" w:rsidP="003802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A7DE324" wp14:editId="5A7FB2B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2222F" w14:textId="77777777" w:rsidR="00380210" w:rsidRPr="00FD7AC6" w:rsidRDefault="00380210" w:rsidP="003802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1D649C7" w14:textId="77777777" w:rsidR="00380210" w:rsidRPr="00FD7AC6" w:rsidRDefault="00380210" w:rsidP="003802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4D935EE" w14:textId="77777777" w:rsidR="00380210" w:rsidRPr="00FD7AC6" w:rsidRDefault="00380210" w:rsidP="003802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BF6AEBF" w14:textId="77777777" w:rsidR="00380210" w:rsidRPr="00FD7AC6" w:rsidRDefault="00380210" w:rsidP="0038021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D7AC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19AB393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E7CE3E" w14:textId="53D519B5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502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5DFF113" w14:textId="77777777" w:rsidR="00380210" w:rsidRPr="00FD7AC6" w:rsidRDefault="00380210" w:rsidP="0038021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D7AC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B302EFF" w14:textId="77777777" w:rsidR="00380210" w:rsidRPr="00FD7AC6" w:rsidRDefault="00380210" w:rsidP="0038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87BA9A" w14:textId="77777777" w:rsidR="00380210" w:rsidRPr="00FD7AC6" w:rsidRDefault="00380210" w:rsidP="0038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C0E6C7D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064E4FE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9B1C3E2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3B4863F" w14:textId="1719F943" w:rsidR="00380210" w:rsidRPr="00FD7AC6" w:rsidRDefault="00380210" w:rsidP="00380210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>erilni</w:t>
      </w:r>
      <w:r>
        <w:rPr>
          <w:rFonts w:ascii="Times New Roman" w:eastAsia="Times New Roman" w:hAnsi="Times New Roman" w:cs="Times New Roman"/>
          <w:b/>
          <w:lang w:eastAsia="sl-SI"/>
        </w:rPr>
        <w:t>k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krvnega tlaka, </w:t>
      </w:r>
      <w:proofErr w:type="spellStart"/>
      <w:r w:rsidRPr="00FD7AC6">
        <w:rPr>
          <w:rFonts w:ascii="Times New Roman" w:eastAsia="Times New Roman" w:hAnsi="Times New Roman" w:cs="Times New Roman"/>
          <w:b/>
          <w:lang w:eastAsia="sl-SI"/>
        </w:rPr>
        <w:t>aneroidni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</w:t>
      </w:r>
      <w:r w:rsidR="00B81297">
        <w:rPr>
          <w:rFonts w:ascii="Times New Roman" w:eastAsia="Times New Roman" w:hAnsi="Times New Roman" w:cs="Times New Roman"/>
          <w:b/>
          <w:lang w:eastAsia="sl-SI"/>
        </w:rPr>
        <w:t>10</w:t>
      </w:r>
      <w:r w:rsidRPr="00FD7AC6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14:paraId="4F8F1439" w14:textId="77777777" w:rsidR="00380210" w:rsidRPr="00FD7AC6" w:rsidRDefault="00380210" w:rsidP="00380210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p w14:paraId="266EF6CA" w14:textId="78BD7771" w:rsidR="00380210" w:rsidRDefault="00B81297" w:rsidP="00380210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Sukcesivna nabava</w:t>
      </w:r>
    </w:p>
    <w:p w14:paraId="5936BD97" w14:textId="77777777" w:rsidR="00B81297" w:rsidRPr="00FD7AC6" w:rsidRDefault="00B81297" w:rsidP="00380210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7F853810" w14:textId="77777777" w:rsidR="00380210" w:rsidRPr="00F84D79" w:rsidRDefault="00380210" w:rsidP="0038021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4C4CB21" w14:textId="77777777" w:rsidR="00380210" w:rsidRPr="00F84D79" w:rsidRDefault="00380210" w:rsidP="0038021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B17AA4" w14:textId="77777777" w:rsidR="00380210" w:rsidRPr="00F84D79" w:rsidRDefault="00380210" w:rsidP="00380210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FBAD49F" w14:textId="77777777" w:rsidR="00380210" w:rsidRPr="00F84D79" w:rsidRDefault="00380210" w:rsidP="0038021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D7BB917" w14:textId="77777777" w:rsidR="00380210" w:rsidRPr="00F84D79" w:rsidRDefault="00380210" w:rsidP="0038021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0E78A5B0" w14:textId="77777777" w:rsidR="00380210" w:rsidRPr="00F84D79" w:rsidRDefault="00380210" w:rsidP="00380210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45790E01" w14:textId="77777777" w:rsidR="00380210" w:rsidRPr="00F84D79" w:rsidRDefault="00380210" w:rsidP="0038021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01B17A0" w14:textId="77777777" w:rsidR="00380210" w:rsidRPr="00F84D79" w:rsidRDefault="00380210" w:rsidP="00380210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20D4DE7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724A65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9CD65C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D8872E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EC697A5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B48E08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hyperlink r:id="rId8" w:history="1">
        <w:r w:rsidRPr="00B25A8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0B96A66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33AC50" w14:textId="6E746F9A" w:rsidR="00380210" w:rsidRPr="00FD7AC6" w:rsidRDefault="00380210" w:rsidP="0038021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9" w:history="1">
        <w:r w:rsidRPr="00FD7A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_502_2023_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merilnik krvnega tlaka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aneroidni</w:t>
      </w:r>
      <w:proofErr w:type="spellEnd"/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08.09.2023</w:t>
      </w:r>
      <w:r w:rsidRPr="00FD7AC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6D664A0F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3408DB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446025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295A30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0675A8C0" w14:textId="77777777" w:rsidR="00380210" w:rsidRPr="00FD7AC6" w:rsidRDefault="00380210" w:rsidP="0038021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6AD781E6" w14:textId="77777777" w:rsidR="00380210" w:rsidRPr="00FD7AC6" w:rsidRDefault="00380210" w:rsidP="003802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689F3E93" w14:textId="77777777" w:rsidR="00380210" w:rsidRPr="00FD7AC6" w:rsidRDefault="00380210" w:rsidP="0038021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0308E81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D7C36E" w14:textId="77777777" w:rsidR="00380210" w:rsidRPr="00FD7AC6" w:rsidRDefault="00380210" w:rsidP="0038021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6D712142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15DA10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95B5FAB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1720460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1ECE3C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EDABB46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84F4059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FD7AC6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FD7AC6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MERILNIK KRVNEGA TLAKA</w:t>
      </w:r>
    </w:p>
    <w:p w14:paraId="436480F5" w14:textId="77777777" w:rsidR="00380210" w:rsidRPr="00FD7AC6" w:rsidRDefault="00380210" w:rsidP="0038021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B3FCB1" w14:textId="77777777" w:rsidR="00380210" w:rsidRPr="00FD7AC6" w:rsidRDefault="00380210" w:rsidP="003802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70F1C2ED" w14:textId="77777777" w:rsidR="00380210" w:rsidRPr="00FD7AC6" w:rsidRDefault="00380210" w:rsidP="003802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D7AC6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p w14:paraId="05CFF9E3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380210" w:rsidRPr="00FD7AC6" w14:paraId="4A9000F3" w14:textId="77777777" w:rsidTr="006D28FA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14:paraId="16B2205B" w14:textId="77777777" w:rsidR="00380210" w:rsidRPr="00FD7AC6" w:rsidRDefault="00380210" w:rsidP="006D28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80210" w:rsidRPr="00FD7AC6" w14:paraId="2752C23F" w14:textId="77777777" w:rsidTr="006D28FA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1814578" w14:textId="77777777" w:rsidR="00380210" w:rsidRPr="00FD7AC6" w:rsidRDefault="00380210" w:rsidP="006D28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80210" w:rsidRPr="00FD7AC6" w14:paraId="3FF09860" w14:textId="77777777" w:rsidTr="006D28F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CF2A076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FD7AC6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N119153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302A3D5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75421D5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A2C12C" w14:textId="77777777" w:rsidR="00380210" w:rsidRPr="00FD7AC6" w:rsidRDefault="00380210" w:rsidP="006D28F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BD971D3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80210" w:rsidRPr="00FD7AC6" w14:paraId="06C7952A" w14:textId="77777777" w:rsidTr="006D28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C126F53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>merilni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k</w:t>
            </w:r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krvnega tlaka,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b/>
                <w:lang w:eastAsia="sl-SI"/>
              </w:rPr>
              <w:t>anerodini</w:t>
            </w:r>
            <w:proofErr w:type="spellEnd"/>
          </w:p>
        </w:tc>
        <w:tc>
          <w:tcPr>
            <w:tcW w:w="2700" w:type="dxa"/>
            <w:shd w:val="clear" w:color="auto" w:fill="auto"/>
          </w:tcPr>
          <w:p w14:paraId="3A456B77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shd w:val="clear" w:color="auto" w:fill="auto"/>
          </w:tcPr>
          <w:p w14:paraId="1438836F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716EC93" w14:textId="4E9E7B5A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</w:t>
            </w: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257EA689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80210" w:rsidRPr="00FD7AC6" w14:paraId="3EB977CD" w14:textId="77777777" w:rsidTr="006D28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1B212FF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78F96F5" w14:textId="2DEEE1AE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</w:t>
            </w: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brez DDV  </w:t>
            </w:r>
          </w:p>
        </w:tc>
        <w:tc>
          <w:tcPr>
            <w:tcW w:w="1573" w:type="dxa"/>
            <w:shd w:val="clear" w:color="auto" w:fill="auto"/>
          </w:tcPr>
          <w:p w14:paraId="7A9EF211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80210" w:rsidRPr="00FD7AC6" w14:paraId="0D8D570D" w14:textId="77777777" w:rsidTr="006D28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6C35D69A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876B7B2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2D721B48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80210" w:rsidRPr="00FD7AC6" w14:paraId="38877D49" w14:textId="77777777" w:rsidTr="006D28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14:paraId="0251428D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272D0E0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9C3D6F4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91A143F" w14:textId="77777777" w:rsidR="00380210" w:rsidRPr="00FD7AC6" w:rsidRDefault="00380210" w:rsidP="006D28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0DE3D53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E370E5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6ECF91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E1DC75E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7624E3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A71D3BB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D4A0C5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289EE1" w14:textId="77777777" w:rsidR="00380210" w:rsidRPr="00FD7AC6" w:rsidRDefault="00380210" w:rsidP="0038021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C63D436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7CD0F77A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7B2F7AE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7D4D1DD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A83C44F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C0EC6F2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DF2E6E3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A907C69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401C25A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289DA5A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380210" w:rsidRPr="00FD7AC6" w:rsidSect="00292E3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br w:type="page"/>
      </w:r>
    </w:p>
    <w:p w14:paraId="4D8A7880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5C3553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9769B1A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6290824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F2A22CB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85BE27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DCDA67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FD7AC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2B35B31" w14:textId="77777777" w:rsidR="00380210" w:rsidRPr="00FD7AC6" w:rsidRDefault="00380210" w:rsidP="0038021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5BE1C00" w14:textId="77777777" w:rsidR="00380210" w:rsidRPr="00FD7AC6" w:rsidRDefault="00380210" w:rsidP="0038021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FD7AC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945047E" w14:textId="77777777" w:rsidR="00380210" w:rsidRPr="00FD7AC6" w:rsidRDefault="00380210" w:rsidP="0038021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7CA341C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33DE3F3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5EA995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29C9DD6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5FD304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02F03BE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AF47D9" w14:textId="77777777" w:rsidR="00380210" w:rsidRPr="00FD7AC6" w:rsidRDefault="00380210" w:rsidP="0038021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D7AC6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D640FAD" w14:textId="77777777" w:rsidR="00380210" w:rsidRPr="00FD7AC6" w:rsidRDefault="00380210" w:rsidP="0038021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BA186A" w14:textId="77777777" w:rsidR="00380210" w:rsidRPr="00FD7AC6" w:rsidRDefault="00380210" w:rsidP="0038021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D7AC6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6847A007" w14:textId="77777777" w:rsidR="00380210" w:rsidRPr="00FD7AC6" w:rsidRDefault="00380210" w:rsidP="0038021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D320C2" w14:textId="77777777" w:rsidR="00380210" w:rsidRPr="00FD7AC6" w:rsidRDefault="00380210" w:rsidP="003802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49C81C1" w14:textId="77777777" w:rsidR="00380210" w:rsidRPr="00FD7AC6" w:rsidRDefault="00380210" w:rsidP="003802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2A8356" w14:textId="77777777" w:rsidR="00380210" w:rsidRPr="00FD7AC6" w:rsidRDefault="00380210" w:rsidP="003802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FD7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30FD32E4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C961497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4A0D4CD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380210" w:rsidRPr="00FD7AC6" w14:paraId="18CB761F" w14:textId="77777777" w:rsidTr="006D28FA">
        <w:trPr>
          <w:trHeight w:val="415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07E56" w14:textId="77777777" w:rsidR="00380210" w:rsidRPr="00FD7AC6" w:rsidRDefault="00380210" w:rsidP="006D28FA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TEHNIČNE ZAHETVE NAROČNIKA ZA MERILNIK KRVNEGA TLAKA,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</w:t>
            </w:r>
            <w:r w:rsidRPr="00FD7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kom</w:t>
            </w:r>
          </w:p>
        </w:tc>
      </w:tr>
      <w:tr w:rsidR="00380210" w:rsidRPr="00FD7AC6" w14:paraId="3D7A6A47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44AC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Anerodini</w:t>
            </w:r>
            <w:proofErr w:type="spellEnd"/>
          </w:p>
        </w:tc>
      </w:tr>
      <w:tr w:rsidR="00380210" w:rsidRPr="00FD7AC6" w14:paraId="2AA63B02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BFFEF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Ročni</w:t>
            </w:r>
          </w:p>
        </w:tc>
      </w:tr>
      <w:tr w:rsidR="00380210" w:rsidRPr="00FD7AC6" w14:paraId="1B170A94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284A2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Nadlaktni</w:t>
            </w:r>
          </w:p>
        </w:tc>
      </w:tr>
      <w:tr w:rsidR="00380210" w:rsidRPr="00FD7AC6" w14:paraId="6327A19B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8D6E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Manometer (kovinsko ohišje)</w:t>
            </w:r>
          </w:p>
        </w:tc>
      </w:tr>
      <w:tr w:rsidR="00380210" w:rsidRPr="00FD7AC6" w14:paraId="0F4DD764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F9FB0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Odtisnjena serijska številka</w:t>
            </w:r>
          </w:p>
        </w:tc>
      </w:tr>
      <w:tr w:rsidR="00380210" w:rsidRPr="00FD7AC6" w14:paraId="75E79FAE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CD080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Manšeta za odrasle standard (za večkratno uporabo)</w:t>
            </w:r>
          </w:p>
        </w:tc>
      </w:tr>
      <w:tr w:rsidR="00380210" w:rsidRPr="00FD7AC6" w14:paraId="7700ED77" w14:textId="77777777" w:rsidTr="006D28FA"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5C69A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Manšeta za odrasle močna roka( za večkratno uporabo)</w:t>
            </w:r>
          </w:p>
        </w:tc>
      </w:tr>
      <w:tr w:rsidR="00380210" w:rsidRPr="00FD7AC6" w14:paraId="78A52109" w14:textId="77777777" w:rsidTr="006D28FA">
        <w:trPr>
          <w:trHeight w:val="290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2E12B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Aparat mora biti </w:t>
            </w:r>
            <w:proofErr w:type="spellStart"/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overljiv</w:t>
            </w:r>
            <w:proofErr w:type="spellEnd"/>
          </w:p>
        </w:tc>
      </w:tr>
      <w:tr w:rsidR="00380210" w:rsidRPr="00FD7AC6" w14:paraId="4EEBDB9B" w14:textId="77777777" w:rsidTr="006D28FA">
        <w:trPr>
          <w:trHeight w:val="262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13E31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Klinična validacija</w:t>
            </w:r>
          </w:p>
        </w:tc>
      </w:tr>
      <w:tr w:rsidR="00380210" w:rsidRPr="00FD7AC6" w14:paraId="4EE13C07" w14:textId="77777777" w:rsidTr="006D28FA">
        <w:trPr>
          <w:trHeight w:val="262"/>
        </w:trPr>
        <w:tc>
          <w:tcPr>
            <w:tcW w:w="9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4A240" w14:textId="77777777" w:rsidR="00380210" w:rsidRPr="00FD7AC6" w:rsidRDefault="00380210" w:rsidP="006D28FA">
            <w:pPr>
              <w:numPr>
                <w:ilvl w:val="0"/>
                <w:numId w:val="4"/>
              </w:numPr>
              <w:spacing w:after="0" w:line="252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Torbica za hranjenje </w:t>
            </w:r>
          </w:p>
        </w:tc>
      </w:tr>
    </w:tbl>
    <w:p w14:paraId="31C8BD06" w14:textId="77777777" w:rsidR="00380210" w:rsidRPr="00FD7AC6" w:rsidRDefault="00380210" w:rsidP="0038021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0858E8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D7AC6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447B24B" w14:textId="77777777" w:rsidR="00380210" w:rsidRPr="00FD7AC6" w:rsidRDefault="00380210" w:rsidP="00380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80210" w:rsidRPr="00FD7AC6" w14:paraId="5F6DB4F9" w14:textId="77777777" w:rsidTr="006D28FA">
        <w:tc>
          <w:tcPr>
            <w:tcW w:w="2906" w:type="dxa"/>
          </w:tcPr>
          <w:p w14:paraId="0D8FC463" w14:textId="77777777" w:rsidR="00380210" w:rsidRPr="00FD7AC6" w:rsidRDefault="00380210" w:rsidP="006D28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FD7AC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EC49857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714F9F4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C5CFE4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1C55E41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BBDCA57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B084691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7881626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AC671BE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A0659DF" w14:textId="77777777" w:rsidR="00380210" w:rsidRPr="00FD7AC6" w:rsidRDefault="00380210" w:rsidP="0038021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0B27D4E" w14:textId="77777777" w:rsidR="00380210" w:rsidRDefault="00380210" w:rsidP="00380210"/>
    <w:p w14:paraId="1863AC16" w14:textId="77777777" w:rsidR="00641A58" w:rsidRDefault="00641A58"/>
    <w:sectPr w:rsidR="00641A58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CB0AD" w14:textId="77777777" w:rsidR="00B81297" w:rsidRDefault="00B81297">
      <w:pPr>
        <w:spacing w:after="0" w:line="240" w:lineRule="auto"/>
      </w:pPr>
      <w:r>
        <w:separator/>
      </w:r>
    </w:p>
  </w:endnote>
  <w:endnote w:type="continuationSeparator" w:id="0">
    <w:p w14:paraId="14E14CF7" w14:textId="77777777" w:rsidR="00B81297" w:rsidRDefault="00B8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17A1" w14:textId="77777777" w:rsidR="00380210" w:rsidRDefault="0038021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5534E36" w14:textId="77777777" w:rsidR="00380210" w:rsidRDefault="0038021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C4438" w14:textId="77777777" w:rsidR="00380210" w:rsidRDefault="00380210">
    <w:pPr>
      <w:pStyle w:val="Noga"/>
      <w:jc w:val="center"/>
    </w:pPr>
  </w:p>
  <w:p w14:paraId="3661C2FB" w14:textId="77777777" w:rsidR="00380210" w:rsidRDefault="0038021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5F81D838" w14:textId="77777777" w:rsidR="00380210" w:rsidRDefault="00380210">
    <w:pPr>
      <w:pStyle w:val="Noga"/>
      <w:jc w:val="center"/>
    </w:pPr>
  </w:p>
  <w:p w14:paraId="1350CFA9" w14:textId="77777777" w:rsidR="00380210" w:rsidRDefault="00380210">
    <w:pPr>
      <w:pStyle w:val="Noga"/>
      <w:jc w:val="center"/>
    </w:pPr>
  </w:p>
  <w:p w14:paraId="1E3B4EC7" w14:textId="77777777" w:rsidR="00380210" w:rsidRDefault="0038021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D0776" w14:textId="77777777" w:rsidR="00380210" w:rsidRDefault="00380210">
    <w:pPr>
      <w:pStyle w:val="Noga"/>
      <w:jc w:val="center"/>
      <w:rPr>
        <w:rFonts w:ascii="Arial" w:hAnsi="Arial"/>
        <w:sz w:val="16"/>
      </w:rPr>
    </w:pPr>
  </w:p>
  <w:p w14:paraId="7183FD86" w14:textId="77777777" w:rsidR="00380210" w:rsidRDefault="00380210">
    <w:pPr>
      <w:pStyle w:val="Noga"/>
      <w:jc w:val="center"/>
      <w:rPr>
        <w:rFonts w:ascii="Arial" w:hAnsi="Arial"/>
        <w:sz w:val="16"/>
      </w:rPr>
    </w:pPr>
  </w:p>
  <w:p w14:paraId="6FA1FEB5" w14:textId="77777777" w:rsidR="00380210" w:rsidRDefault="0038021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4CC9A" w14:textId="77777777" w:rsidR="00B81297" w:rsidRDefault="00B81297">
      <w:pPr>
        <w:spacing w:after="0" w:line="240" w:lineRule="auto"/>
      </w:pPr>
      <w:r>
        <w:separator/>
      </w:r>
    </w:p>
  </w:footnote>
  <w:footnote w:type="continuationSeparator" w:id="0">
    <w:p w14:paraId="4B268194" w14:textId="77777777" w:rsidR="00B81297" w:rsidRDefault="00B8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2F9A" w14:textId="77777777" w:rsidR="00380210" w:rsidRDefault="0038021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8EA1815" w14:textId="77777777" w:rsidR="00380210" w:rsidRDefault="0038021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AF382" w14:textId="77777777" w:rsidR="00380210" w:rsidRDefault="0038021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734C6A3C" w14:textId="77777777" w:rsidR="00380210" w:rsidRPr="001D0EA2" w:rsidRDefault="0038021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5947FDA" w14:textId="77777777" w:rsidR="00380210" w:rsidRDefault="00380210">
    <w:pPr>
      <w:pStyle w:val="Noga"/>
      <w:jc w:val="center"/>
      <w:rPr>
        <w:rFonts w:ascii="Arial" w:hAnsi="Arial"/>
        <w:sz w:val="16"/>
      </w:rPr>
    </w:pPr>
  </w:p>
  <w:p w14:paraId="3CF9A8EF" w14:textId="77777777" w:rsidR="00380210" w:rsidRDefault="0038021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AA355C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964790">
    <w:abstractNumId w:val="3"/>
  </w:num>
  <w:num w:numId="2" w16cid:durableId="2096707477">
    <w:abstractNumId w:val="1"/>
  </w:num>
  <w:num w:numId="3" w16cid:durableId="451099041">
    <w:abstractNumId w:val="5"/>
  </w:num>
  <w:num w:numId="4" w16cid:durableId="2866641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9389687">
    <w:abstractNumId w:val="2"/>
  </w:num>
  <w:num w:numId="6" w16cid:durableId="47002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210"/>
    <w:rsid w:val="00380210"/>
    <w:rsid w:val="00641A58"/>
    <w:rsid w:val="00B8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EE8D292"/>
  <w15:chartTrackingRefBased/>
  <w15:docId w15:val="{18FF277A-42BF-4D7F-B105-818421DC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8021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80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80210"/>
  </w:style>
  <w:style w:type="paragraph" w:styleId="Glava">
    <w:name w:val="header"/>
    <w:basedOn w:val="Navaden"/>
    <w:link w:val="GlavaZnak"/>
    <w:uiPriority w:val="99"/>
    <w:semiHidden/>
    <w:unhideWhenUsed/>
    <w:rsid w:val="00380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80210"/>
  </w:style>
  <w:style w:type="character" w:styleId="tevilkastrani">
    <w:name w:val="page number"/>
    <w:basedOn w:val="Privzetapisavaodstavka"/>
    <w:rsid w:val="00380210"/>
  </w:style>
  <w:style w:type="character" w:styleId="Hiperpovezava">
    <w:name w:val="Hyperlink"/>
    <w:basedOn w:val="Privzetapisavaodstavka"/>
    <w:uiPriority w:val="99"/>
    <w:unhideWhenUsed/>
    <w:rsid w:val="003802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2023-09-06T09:03:00Z</dcterms:created>
  <dcterms:modified xsi:type="dcterms:W3CDTF">2023-09-06T09:18:00Z</dcterms:modified>
</cp:coreProperties>
</file>